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B0DB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1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2" w:history="1">
        <w:r w:rsidRPr="00264DE4">
          <w:rPr>
            <w:rStyle w:val="Hyperlink"/>
            <w:noProof/>
          </w:rPr>
          <w:t>jason.selchert@k12.sd.us</w:t>
        </w:r>
      </w:hyperlink>
    </w:p>
    <w:p w14:paraId="57C4A151" w14:textId="77777777" w:rsidR="00EE492A" w:rsidRDefault="00EE492A" w:rsidP="00EE492A">
      <w:pPr>
        <w:jc w:val="center"/>
        <w:rPr>
          <w:noProof/>
        </w:rPr>
      </w:pPr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5CC18B52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SILDL Board of Directors</w:t>
      </w:r>
    </w:p>
    <w:p w14:paraId="080AB49D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t>September 19, 2012</w:t>
      </w:r>
    </w:p>
    <w:p w14:paraId="1DBFAD20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t xml:space="preserve">Southeast Area Cooperative Office 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Call to Order (10:00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77777777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77777777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77777777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</w:p>
    <w:p w14:paraId="7708633A" w14:textId="77777777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17D39B76" w14:textId="77777777" w:rsidR="00EE492A" w:rsidRDefault="00EE492A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Membership</w:t>
      </w:r>
    </w:p>
    <w:p w14:paraId="2BFFCD38" w14:textId="77777777" w:rsidR="00EE492A" w:rsidRDefault="00EE492A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Direction</w:t>
      </w:r>
    </w:p>
    <w:p w14:paraId="0F709E89" w14:textId="77777777" w:rsidR="00EE492A" w:rsidRDefault="00EE492A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Other</w:t>
      </w:r>
    </w:p>
    <w:p w14:paraId="6E7EA24B" w14:textId="77777777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0B24FDC0" w14:textId="77777777" w:rsidR="00EE492A" w:rsidRDefault="00EE492A" w:rsidP="00EE492A">
      <w:pPr>
        <w:rPr>
          <w:noProof/>
        </w:rPr>
      </w:pPr>
    </w:p>
    <w:p w14:paraId="252774CF" w14:textId="77777777" w:rsidR="00EE492A" w:rsidRDefault="00EE492A" w:rsidP="00EE492A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October 17, 2012 (10:00 a.m.)</w:t>
      </w:r>
    </w:p>
    <w:p w14:paraId="75B8FCAB" w14:textId="77777777" w:rsidR="00D650B7" w:rsidRDefault="00EE492A" w:rsidP="008F0F8D">
      <w:bookmarkStart w:id="0" w:name="_GoBack"/>
      <w:bookmarkEnd w:id="0"/>
      <w:r>
        <w:rPr>
          <w:noProof/>
        </w:rPr>
        <w:br/>
      </w:r>
      <w:r>
        <w:rPr>
          <w:noProof/>
        </w:rPr>
        <w:br/>
      </w:r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2A"/>
    <w:rsid w:val="008F0F8D"/>
    <w:rsid w:val="00D650B7"/>
    <w:rsid w:val="00E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son.selchert@k12.sd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p-gayvillevolin.k12.sd.us/sildl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46B8FBF4BA14692502435BE981D5E" ma:contentTypeVersion="0" ma:contentTypeDescription="Create a new document." ma:contentTypeScope="" ma:versionID="49c1fd85edf6b311bc3a84e74c849a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A49D7-D4C6-4667-993B-BF0A10171E2F}"/>
</file>

<file path=customXml/itemProps2.xml><?xml version="1.0" encoding="utf-8"?>
<ds:datastoreItem xmlns:ds="http://schemas.openxmlformats.org/officeDocument/2006/customXml" ds:itemID="{9DF0A682-D532-4E7E-8C2C-605D6D4F7BA2}"/>
</file>

<file path=customXml/itemProps3.xml><?xml version="1.0" encoding="utf-8"?>
<ds:datastoreItem xmlns:ds="http://schemas.openxmlformats.org/officeDocument/2006/customXml" ds:itemID="{D116ADF0-5F36-47FA-AF2A-07CB2C94B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Jason Selchert</cp:lastModifiedBy>
  <cp:revision>1</cp:revision>
  <dcterms:created xsi:type="dcterms:W3CDTF">2012-09-11T16:10:00Z</dcterms:created>
  <dcterms:modified xsi:type="dcterms:W3CDTF">2012-09-11T16:23:00Z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0x010100A1846B8FBF4BA14692502435BE981D5E</vt:lpwstr>
  </property>
</Properties>
</file>